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95" w:rsidRDefault="00D042E4" w:rsidP="00B66D43">
      <w:pPr>
        <w:keepLines/>
        <w:jc w:val="center"/>
        <w:rPr>
          <w:szCs w:val="24"/>
        </w:rPr>
      </w:pPr>
      <w:r>
        <w:rPr>
          <w:szCs w:val="24"/>
        </w:rPr>
        <w:t>МИНИСТЕРСТВО</w:t>
      </w:r>
      <w:r w:rsidR="00786960">
        <w:rPr>
          <w:szCs w:val="24"/>
        </w:rPr>
        <w:t xml:space="preserve">ОБРАЗОВАНИЯ И </w:t>
      </w:r>
      <w:r w:rsidR="004E1077">
        <w:rPr>
          <w:szCs w:val="24"/>
        </w:rPr>
        <w:t>НАУКИ</w:t>
      </w:r>
      <w:r w:rsidR="00F67895">
        <w:rPr>
          <w:szCs w:val="24"/>
        </w:rPr>
        <w:t xml:space="preserve">АЛТАЙСКОГО  КРАЯ  </w:t>
      </w:r>
    </w:p>
    <w:p w:rsidR="00DF5DF8" w:rsidRDefault="004B3D9E" w:rsidP="00B66D43">
      <w:pPr>
        <w:pBdr>
          <w:bottom w:val="single" w:sz="12" w:space="1" w:color="auto"/>
        </w:pBdr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166929</wp:posOffset>
            </wp:positionH>
            <wp:positionV relativeFrom="paragraph">
              <wp:posOffset>4420</wp:posOffset>
            </wp:positionV>
            <wp:extent cx="573481" cy="548640"/>
            <wp:effectExtent l="19050" t="0" r="0" b="0"/>
            <wp:wrapNone/>
            <wp:docPr id="3" name="Рисунок 3" descr="эмбле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1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895">
        <w:rPr>
          <w:szCs w:val="24"/>
        </w:rPr>
        <w:t>КРАЕВОЕ ГОСУДАРСТВЕННОЕ БЮДЖЕТНОЕ</w:t>
      </w:r>
    </w:p>
    <w:p w:rsidR="00DF5DF8" w:rsidRDefault="00DF5DF8" w:rsidP="00B66D43">
      <w:pPr>
        <w:pBdr>
          <w:bottom w:val="single" w:sz="12" w:space="1" w:color="auto"/>
        </w:pBdr>
        <w:jc w:val="center"/>
        <w:rPr>
          <w:szCs w:val="24"/>
        </w:rPr>
      </w:pPr>
      <w:r>
        <w:rPr>
          <w:szCs w:val="24"/>
        </w:rPr>
        <w:t xml:space="preserve">ПРОФЕССИОНАЛЬНОЕ </w:t>
      </w:r>
      <w:r w:rsidR="00F67895">
        <w:rPr>
          <w:szCs w:val="24"/>
        </w:rPr>
        <w:t>ОБРАЗОВАТЕЛЬНОЕ УЧРЕЖДЕНИЕ</w:t>
      </w:r>
    </w:p>
    <w:p w:rsidR="00F67895" w:rsidRDefault="00F67895" w:rsidP="00B66D4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548AD">
        <w:rPr>
          <w:b/>
          <w:sz w:val="28"/>
          <w:szCs w:val="28"/>
        </w:rPr>
        <w:t>«</w:t>
      </w:r>
      <w:r w:rsidR="00DF5DF8">
        <w:rPr>
          <w:b/>
          <w:sz w:val="28"/>
          <w:szCs w:val="28"/>
        </w:rPr>
        <w:t>Барнаульский лицей железнодорожного транспорта</w:t>
      </w:r>
      <w:r w:rsidRPr="00C548AD">
        <w:rPr>
          <w:b/>
          <w:sz w:val="28"/>
          <w:szCs w:val="28"/>
        </w:rPr>
        <w:t>»</w:t>
      </w:r>
    </w:p>
    <w:p w:rsidR="00E2680C" w:rsidRDefault="00F67895" w:rsidP="00F67895">
      <w:pPr>
        <w:jc w:val="center"/>
        <w:rPr>
          <w:b/>
          <w:sz w:val="28"/>
          <w:szCs w:val="28"/>
        </w:rPr>
      </w:pPr>
      <w:r w:rsidRPr="002155B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 государственного задания</w:t>
      </w:r>
    </w:p>
    <w:p w:rsidR="00F67895" w:rsidRDefault="004E1077" w:rsidP="00F67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01 </w:t>
      </w:r>
      <w:r w:rsidR="00D042E4">
        <w:rPr>
          <w:b/>
          <w:sz w:val="28"/>
          <w:szCs w:val="28"/>
        </w:rPr>
        <w:t>января</w:t>
      </w:r>
      <w:r w:rsidR="00F67895" w:rsidRPr="002155BF">
        <w:rPr>
          <w:b/>
          <w:sz w:val="28"/>
          <w:szCs w:val="28"/>
        </w:rPr>
        <w:t xml:space="preserve"> 201</w:t>
      </w:r>
      <w:r w:rsidR="00D042E4">
        <w:rPr>
          <w:b/>
          <w:sz w:val="28"/>
          <w:szCs w:val="28"/>
        </w:rPr>
        <w:t>7</w:t>
      </w:r>
      <w:r w:rsidR="00F67895" w:rsidRPr="002155B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0"/>
        <w:gridCol w:w="850"/>
        <w:gridCol w:w="851"/>
        <w:gridCol w:w="850"/>
        <w:gridCol w:w="1418"/>
        <w:gridCol w:w="1276"/>
      </w:tblGrid>
      <w:tr w:rsidR="00B66D43" w:rsidRPr="00983B84" w:rsidTr="00983B84">
        <w:trPr>
          <w:trHeight w:val="1418"/>
        </w:trPr>
        <w:tc>
          <w:tcPr>
            <w:tcW w:w="567" w:type="dxa"/>
          </w:tcPr>
          <w:p w:rsidR="00B66D43" w:rsidRPr="00983B84" w:rsidRDefault="00975663" w:rsidP="00EE24EB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B66D43" w:rsidRPr="00983B84" w:rsidRDefault="00B66D43" w:rsidP="00EE24EB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666FAA" w:rsidRPr="00983B84" w:rsidRDefault="00B66D43" w:rsidP="00B66D43">
            <w:pPr>
              <w:ind w:left="-249" w:firstLine="249"/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Един.</w:t>
            </w:r>
          </w:p>
          <w:p w:rsidR="00B66D43" w:rsidRPr="00983B84" w:rsidRDefault="00B66D43" w:rsidP="00B66D43">
            <w:pPr>
              <w:ind w:left="-249" w:firstLine="249"/>
              <w:jc w:val="center"/>
              <w:rPr>
                <w:sz w:val="20"/>
                <w:szCs w:val="20"/>
              </w:rPr>
            </w:pPr>
            <w:proofErr w:type="spellStart"/>
            <w:r w:rsidRPr="00983B84">
              <w:rPr>
                <w:sz w:val="20"/>
                <w:szCs w:val="20"/>
              </w:rPr>
              <w:t>измер</w:t>
            </w:r>
            <w:proofErr w:type="spellEnd"/>
            <w:r w:rsidRPr="00983B8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66D43" w:rsidRPr="00983B84" w:rsidRDefault="00B66D43" w:rsidP="00983B84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 xml:space="preserve">Значение, утвержденное в </w:t>
            </w:r>
            <w:r w:rsidR="00983B84">
              <w:rPr>
                <w:sz w:val="20"/>
                <w:szCs w:val="20"/>
              </w:rPr>
              <w:t>ГЗ</w:t>
            </w:r>
            <w:r w:rsidRPr="00983B84">
              <w:rPr>
                <w:sz w:val="20"/>
                <w:szCs w:val="20"/>
              </w:rPr>
              <w:t xml:space="preserve"> </w:t>
            </w:r>
            <w:r w:rsidR="006372FE" w:rsidRPr="00983B84">
              <w:rPr>
                <w:sz w:val="20"/>
                <w:szCs w:val="20"/>
              </w:rPr>
              <w:t>за</w:t>
            </w:r>
            <w:r w:rsidR="00983B84">
              <w:rPr>
                <w:sz w:val="20"/>
                <w:szCs w:val="20"/>
              </w:rPr>
              <w:t xml:space="preserve"> </w:t>
            </w:r>
            <w:r w:rsidR="006372FE" w:rsidRPr="00983B84">
              <w:rPr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666FAA" w:rsidRPr="00983B84" w:rsidRDefault="00B66D43" w:rsidP="000434F3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Факт</w:t>
            </w:r>
            <w:r w:rsidR="007D4763" w:rsidRPr="00983B84">
              <w:rPr>
                <w:sz w:val="20"/>
                <w:szCs w:val="20"/>
              </w:rPr>
              <w:t>.</w:t>
            </w:r>
          </w:p>
          <w:p w:rsidR="00B66D43" w:rsidRPr="00983B84" w:rsidRDefault="00666FAA" w:rsidP="000434F3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з</w:t>
            </w:r>
            <w:r w:rsidR="00B66D43" w:rsidRPr="00983B84">
              <w:rPr>
                <w:sz w:val="20"/>
                <w:szCs w:val="20"/>
              </w:rPr>
              <w:t>начение</w:t>
            </w:r>
            <w:r w:rsidR="006372FE" w:rsidRPr="00983B84">
              <w:rPr>
                <w:sz w:val="20"/>
                <w:szCs w:val="20"/>
              </w:rPr>
              <w:t xml:space="preserve"> за  2016г.</w:t>
            </w:r>
          </w:p>
          <w:p w:rsidR="00B66D43" w:rsidRPr="00983B84" w:rsidRDefault="00B66D43" w:rsidP="00EE24EB">
            <w:pPr>
              <w:jc w:val="right"/>
              <w:rPr>
                <w:sz w:val="20"/>
                <w:szCs w:val="20"/>
              </w:rPr>
            </w:pPr>
          </w:p>
          <w:p w:rsidR="00B66D43" w:rsidRPr="00983B84" w:rsidRDefault="00B66D43" w:rsidP="000871C6">
            <w:pPr>
              <w:ind w:left="-81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6D43" w:rsidRPr="00983B84" w:rsidRDefault="00B66D43" w:rsidP="00EE24EB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1276" w:type="dxa"/>
          </w:tcPr>
          <w:p w:rsidR="00B66D43" w:rsidRPr="00983B84" w:rsidRDefault="00B66D43" w:rsidP="00EE24EB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Источники</w:t>
            </w:r>
          </w:p>
          <w:p w:rsidR="00B66D43" w:rsidRPr="00983B84" w:rsidRDefault="00B66D43" w:rsidP="00EE24EB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информации о</w:t>
            </w:r>
          </w:p>
          <w:p w:rsidR="00B66D43" w:rsidRPr="00983B84" w:rsidRDefault="00B66D43" w:rsidP="00EE24EB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фактическом</w:t>
            </w:r>
          </w:p>
          <w:p w:rsidR="00B66D43" w:rsidRPr="00983B84" w:rsidRDefault="00B66D43" w:rsidP="00EE24EB">
            <w:pPr>
              <w:jc w:val="center"/>
              <w:rPr>
                <w:sz w:val="20"/>
                <w:szCs w:val="20"/>
              </w:rPr>
            </w:pPr>
            <w:proofErr w:type="gramStart"/>
            <w:r w:rsidRPr="00983B84">
              <w:rPr>
                <w:sz w:val="20"/>
                <w:szCs w:val="20"/>
              </w:rPr>
              <w:t>значении</w:t>
            </w:r>
            <w:proofErr w:type="gramEnd"/>
          </w:p>
          <w:p w:rsidR="00B66D43" w:rsidRPr="00983B84" w:rsidRDefault="00B66D43" w:rsidP="00EE24EB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показателя</w:t>
            </w:r>
          </w:p>
        </w:tc>
      </w:tr>
      <w:tr w:rsidR="00B66D43" w:rsidRPr="00983B84" w:rsidTr="008C5945">
        <w:trPr>
          <w:trHeight w:val="271"/>
        </w:trPr>
        <w:tc>
          <w:tcPr>
            <w:tcW w:w="567" w:type="dxa"/>
          </w:tcPr>
          <w:p w:rsidR="00B66D43" w:rsidRPr="00983B84" w:rsidRDefault="00B66D43" w:rsidP="00EE24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B66D43" w:rsidRPr="00983B84" w:rsidRDefault="00B66D43" w:rsidP="00C87909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Объем  оказ</w:t>
            </w:r>
            <w:r w:rsidR="00C87909" w:rsidRPr="00983B84">
              <w:rPr>
                <w:sz w:val="20"/>
                <w:szCs w:val="20"/>
              </w:rPr>
              <w:t>а</w:t>
            </w:r>
            <w:r w:rsidRPr="00983B84">
              <w:rPr>
                <w:sz w:val="20"/>
                <w:szCs w:val="20"/>
              </w:rPr>
              <w:t>ния государственной услуги</w:t>
            </w:r>
          </w:p>
        </w:tc>
      </w:tr>
      <w:tr w:rsidR="000434F3" w:rsidRPr="00983B84" w:rsidTr="00983B84">
        <w:trPr>
          <w:trHeight w:val="647"/>
        </w:trPr>
        <w:tc>
          <w:tcPr>
            <w:tcW w:w="567" w:type="dxa"/>
          </w:tcPr>
          <w:p w:rsidR="00B66D43" w:rsidRPr="00983B84" w:rsidRDefault="00B66D43" w:rsidP="00EE24EB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B66D43" w:rsidRPr="00983B84" w:rsidRDefault="002B48E6" w:rsidP="007D41DE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К</w:t>
            </w:r>
            <w:r w:rsidR="00B66D43" w:rsidRPr="00983B84">
              <w:rPr>
                <w:sz w:val="20"/>
                <w:szCs w:val="20"/>
              </w:rPr>
              <w:t xml:space="preserve">оличество потребителей обучающихся по программам </w:t>
            </w:r>
            <w:r w:rsidR="007D41DE" w:rsidRPr="00983B84">
              <w:rPr>
                <w:sz w:val="20"/>
                <w:szCs w:val="20"/>
              </w:rPr>
              <w:t>подготовки кв</w:t>
            </w:r>
            <w:proofErr w:type="gramStart"/>
            <w:r w:rsidR="007D41DE" w:rsidRPr="00983B84">
              <w:rPr>
                <w:sz w:val="20"/>
                <w:szCs w:val="20"/>
              </w:rPr>
              <w:t>.р</w:t>
            </w:r>
            <w:proofErr w:type="gramEnd"/>
            <w:r w:rsidR="007D41DE" w:rsidRPr="00983B84">
              <w:rPr>
                <w:sz w:val="20"/>
                <w:szCs w:val="20"/>
              </w:rPr>
              <w:t>абочих</w:t>
            </w:r>
            <w:r w:rsidR="006E39B2" w:rsidRPr="00983B84">
              <w:rPr>
                <w:sz w:val="20"/>
                <w:szCs w:val="20"/>
              </w:rPr>
              <w:t xml:space="preserve"> и служащих</w:t>
            </w:r>
            <w:r w:rsidR="004E066A" w:rsidRPr="00983B84">
              <w:rPr>
                <w:sz w:val="20"/>
                <w:szCs w:val="20"/>
              </w:rPr>
              <w:t xml:space="preserve"> на базе основного общего образования</w:t>
            </w:r>
          </w:p>
        </w:tc>
        <w:tc>
          <w:tcPr>
            <w:tcW w:w="850" w:type="dxa"/>
          </w:tcPr>
          <w:p w:rsidR="00FA79EC" w:rsidRPr="00983B84" w:rsidRDefault="00FA79EC" w:rsidP="00666FAA">
            <w:pPr>
              <w:jc w:val="center"/>
              <w:rPr>
                <w:sz w:val="20"/>
                <w:szCs w:val="20"/>
              </w:rPr>
            </w:pPr>
          </w:p>
          <w:p w:rsidR="00FA79EC" w:rsidRPr="00983B84" w:rsidRDefault="00FA79EC" w:rsidP="00666FAA">
            <w:pPr>
              <w:jc w:val="center"/>
              <w:rPr>
                <w:sz w:val="20"/>
                <w:szCs w:val="20"/>
              </w:rPr>
            </w:pPr>
          </w:p>
          <w:p w:rsidR="00B66D43" w:rsidRPr="00983B84" w:rsidRDefault="00983B84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</w:tcPr>
          <w:p w:rsidR="00B66D43" w:rsidRPr="00983B84" w:rsidRDefault="00B66D43" w:rsidP="00666FAA">
            <w:pPr>
              <w:jc w:val="center"/>
              <w:rPr>
                <w:sz w:val="20"/>
                <w:szCs w:val="20"/>
              </w:rPr>
            </w:pPr>
          </w:p>
          <w:p w:rsidR="00B66D43" w:rsidRPr="00983B84" w:rsidRDefault="00B41CAF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417</w:t>
            </w:r>
          </w:p>
        </w:tc>
        <w:tc>
          <w:tcPr>
            <w:tcW w:w="850" w:type="dxa"/>
          </w:tcPr>
          <w:p w:rsidR="00B66D43" w:rsidRPr="00983B84" w:rsidRDefault="00B66D43" w:rsidP="00666FAA">
            <w:pPr>
              <w:jc w:val="center"/>
              <w:rPr>
                <w:sz w:val="20"/>
                <w:szCs w:val="20"/>
              </w:rPr>
            </w:pPr>
          </w:p>
          <w:p w:rsidR="00B66D43" w:rsidRPr="00983B84" w:rsidRDefault="00B41CAF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42</w:t>
            </w:r>
            <w:r w:rsidR="003A4A60" w:rsidRPr="00983B84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02B7C" w:rsidRPr="00983B84" w:rsidRDefault="00BB1775" w:rsidP="00BB1775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Выполнение 102%, п</w:t>
            </w:r>
            <w:r w:rsidR="00223B9C" w:rsidRPr="00983B84">
              <w:rPr>
                <w:sz w:val="20"/>
                <w:szCs w:val="20"/>
              </w:rPr>
              <w:t>лан по отчислению</w:t>
            </w:r>
            <w:r w:rsidR="00D72F94" w:rsidRPr="00983B84">
              <w:rPr>
                <w:sz w:val="20"/>
                <w:szCs w:val="20"/>
              </w:rPr>
              <w:t xml:space="preserve"> на 2016 год</w:t>
            </w:r>
            <w:r w:rsidR="00223B9C" w:rsidRPr="00983B84">
              <w:rPr>
                <w:sz w:val="20"/>
                <w:szCs w:val="20"/>
              </w:rPr>
              <w:t xml:space="preserve"> не подтвердился</w:t>
            </w:r>
          </w:p>
        </w:tc>
        <w:tc>
          <w:tcPr>
            <w:tcW w:w="1276" w:type="dxa"/>
            <w:vAlign w:val="center"/>
          </w:tcPr>
          <w:p w:rsidR="00B66D43" w:rsidRPr="00983B84" w:rsidRDefault="00B66D43" w:rsidP="00B30A03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Внутренний учет</w:t>
            </w:r>
            <w:r w:rsidR="00B30A03" w:rsidRPr="00983B84">
              <w:rPr>
                <w:sz w:val="20"/>
                <w:szCs w:val="20"/>
              </w:rPr>
              <w:t xml:space="preserve"> лицея.</w:t>
            </w:r>
          </w:p>
        </w:tc>
      </w:tr>
      <w:tr w:rsidR="0080630F" w:rsidRPr="00983B84" w:rsidTr="008C5945">
        <w:trPr>
          <w:trHeight w:val="425"/>
        </w:trPr>
        <w:tc>
          <w:tcPr>
            <w:tcW w:w="567" w:type="dxa"/>
          </w:tcPr>
          <w:p w:rsidR="0080630F" w:rsidRPr="00983B84" w:rsidRDefault="0080630F" w:rsidP="00EE24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80630F" w:rsidRPr="00983B84" w:rsidRDefault="0080630F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Качество государственной услуги</w:t>
            </w:r>
          </w:p>
        </w:tc>
      </w:tr>
      <w:tr w:rsidR="00A857EB" w:rsidRPr="00983B84" w:rsidTr="00983B84">
        <w:trPr>
          <w:trHeight w:val="567"/>
        </w:trPr>
        <w:tc>
          <w:tcPr>
            <w:tcW w:w="567" w:type="dxa"/>
          </w:tcPr>
          <w:p w:rsidR="00A857EB" w:rsidRPr="00983B84" w:rsidRDefault="008C5945" w:rsidP="00E671E3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:rsidR="00A857EB" w:rsidRPr="00983B84" w:rsidRDefault="006372FE" w:rsidP="006613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3B84">
              <w:rPr>
                <w:bCs/>
                <w:sz w:val="20"/>
                <w:szCs w:val="20"/>
              </w:rPr>
              <w:t>Удельный вес выпускников КГБПОУ, получивших диплом, в общем числе зачисленных на первый курс в учреждении</w:t>
            </w:r>
          </w:p>
        </w:tc>
        <w:tc>
          <w:tcPr>
            <w:tcW w:w="850" w:type="dxa"/>
          </w:tcPr>
          <w:p w:rsidR="00A857EB" w:rsidRPr="00983B84" w:rsidRDefault="00A857EB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857EB" w:rsidRPr="00983B84" w:rsidRDefault="00B41CAF" w:rsidP="00666F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A857EB" w:rsidRPr="00983B84" w:rsidRDefault="009B0ECF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A857EB" w:rsidRPr="00983B84" w:rsidRDefault="00BB1775" w:rsidP="00D311E9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Выполнение 100%</w:t>
            </w:r>
            <w:r w:rsidR="002B2592" w:rsidRPr="00983B8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5728C" w:rsidRPr="00983B84" w:rsidRDefault="00AB1318" w:rsidP="00521D53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Внутренний учет</w:t>
            </w:r>
            <w:r w:rsidR="00B30A03" w:rsidRPr="00983B84">
              <w:rPr>
                <w:sz w:val="20"/>
                <w:szCs w:val="20"/>
              </w:rPr>
              <w:t xml:space="preserve">, </w:t>
            </w:r>
          </w:p>
          <w:p w:rsidR="00A857EB" w:rsidRPr="00983B84" w:rsidRDefault="00B30A03" w:rsidP="00521D53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СПО-1</w:t>
            </w:r>
          </w:p>
        </w:tc>
      </w:tr>
      <w:tr w:rsidR="00A857EB" w:rsidRPr="00983B84" w:rsidTr="00983B84">
        <w:trPr>
          <w:trHeight w:val="860"/>
        </w:trPr>
        <w:tc>
          <w:tcPr>
            <w:tcW w:w="567" w:type="dxa"/>
          </w:tcPr>
          <w:p w:rsidR="00A857EB" w:rsidRPr="00983B84" w:rsidRDefault="0070510E" w:rsidP="00EE24EB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:rsidR="00A857EB" w:rsidRPr="00983B84" w:rsidRDefault="008C5945" w:rsidP="00551F1D">
            <w:pPr>
              <w:jc w:val="both"/>
              <w:rPr>
                <w:sz w:val="20"/>
                <w:szCs w:val="20"/>
              </w:rPr>
            </w:pPr>
            <w:r w:rsidRPr="00983B84">
              <w:rPr>
                <w:bCs/>
                <w:sz w:val="20"/>
                <w:szCs w:val="20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в течени</w:t>
            </w:r>
            <w:proofErr w:type="gramStart"/>
            <w:r w:rsidRPr="00983B84">
              <w:rPr>
                <w:bCs/>
                <w:sz w:val="20"/>
                <w:szCs w:val="20"/>
              </w:rPr>
              <w:t>и</w:t>
            </w:r>
            <w:proofErr w:type="gramEnd"/>
            <w:r w:rsidRPr="00983B84">
              <w:rPr>
                <w:bCs/>
                <w:sz w:val="20"/>
                <w:szCs w:val="20"/>
              </w:rPr>
              <w:t xml:space="preserve"> года после окончания обучения</w:t>
            </w:r>
          </w:p>
        </w:tc>
        <w:tc>
          <w:tcPr>
            <w:tcW w:w="850" w:type="dxa"/>
          </w:tcPr>
          <w:p w:rsidR="00A857EB" w:rsidRPr="00983B84" w:rsidRDefault="00A857EB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857EB" w:rsidRPr="00983B84" w:rsidRDefault="00B41CAF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857EB" w:rsidRPr="00983B84" w:rsidRDefault="00144B57" w:rsidP="00666FAA">
            <w:pPr>
              <w:jc w:val="center"/>
              <w:rPr>
                <w:sz w:val="20"/>
                <w:szCs w:val="20"/>
                <w:lang w:val="en-US"/>
              </w:rPr>
            </w:pPr>
            <w:r w:rsidRPr="00983B84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A857EB" w:rsidRPr="00983B84" w:rsidRDefault="00BB1775" w:rsidP="00BB1775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Выполнение 105%</w:t>
            </w:r>
          </w:p>
        </w:tc>
        <w:tc>
          <w:tcPr>
            <w:tcW w:w="1276" w:type="dxa"/>
          </w:tcPr>
          <w:p w:rsidR="00A857EB" w:rsidRPr="00983B84" w:rsidRDefault="00A857EB" w:rsidP="00983B84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 xml:space="preserve">Внутренний учет </w:t>
            </w:r>
            <w:r w:rsidR="00521D53" w:rsidRPr="00983B84">
              <w:rPr>
                <w:sz w:val="20"/>
                <w:szCs w:val="20"/>
              </w:rPr>
              <w:t>лицея</w:t>
            </w:r>
          </w:p>
        </w:tc>
      </w:tr>
      <w:tr w:rsidR="00A857EB" w:rsidRPr="00983B84" w:rsidTr="00983B84">
        <w:trPr>
          <w:trHeight w:val="647"/>
        </w:trPr>
        <w:tc>
          <w:tcPr>
            <w:tcW w:w="567" w:type="dxa"/>
          </w:tcPr>
          <w:p w:rsidR="00A857EB" w:rsidRPr="00983B84" w:rsidRDefault="0070510E" w:rsidP="00EE24EB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1.3</w:t>
            </w:r>
          </w:p>
        </w:tc>
        <w:tc>
          <w:tcPr>
            <w:tcW w:w="4820" w:type="dxa"/>
          </w:tcPr>
          <w:p w:rsidR="00A857EB" w:rsidRPr="00983B84" w:rsidRDefault="008C5945" w:rsidP="00B66D43">
            <w:pPr>
              <w:jc w:val="both"/>
              <w:rPr>
                <w:sz w:val="20"/>
                <w:szCs w:val="20"/>
              </w:rPr>
            </w:pPr>
            <w:r w:rsidRPr="00983B84">
              <w:rPr>
                <w:bCs/>
                <w:sz w:val="20"/>
                <w:szCs w:val="20"/>
              </w:rPr>
              <w:t>Удельный вес численности выпускников, продолживших обучение в образовательных учреждениях профессионального образования по программе подготовки специалистов среднего звена соответствующей профилю полученной профессии</w:t>
            </w:r>
          </w:p>
        </w:tc>
        <w:tc>
          <w:tcPr>
            <w:tcW w:w="850" w:type="dxa"/>
          </w:tcPr>
          <w:p w:rsidR="00A857EB" w:rsidRPr="00983B84" w:rsidRDefault="00714E23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857EB" w:rsidRPr="00983B84" w:rsidRDefault="00B41CAF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857EB" w:rsidRPr="00983B84" w:rsidRDefault="00003149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B5252" w:rsidRPr="00983B84" w:rsidRDefault="00BB1775" w:rsidP="00786960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Выполнение 100%.</w:t>
            </w:r>
          </w:p>
        </w:tc>
        <w:tc>
          <w:tcPr>
            <w:tcW w:w="1276" w:type="dxa"/>
          </w:tcPr>
          <w:p w:rsidR="00A857EB" w:rsidRPr="00983B84" w:rsidRDefault="00B30A03" w:rsidP="00521D53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Внутренний учет лицея, мониторинг трудоустройства</w:t>
            </w:r>
          </w:p>
        </w:tc>
      </w:tr>
      <w:tr w:rsidR="008C5945" w:rsidRPr="00983B84" w:rsidTr="00983B84">
        <w:trPr>
          <w:trHeight w:val="647"/>
        </w:trPr>
        <w:tc>
          <w:tcPr>
            <w:tcW w:w="567" w:type="dxa"/>
          </w:tcPr>
          <w:p w:rsidR="008C5945" w:rsidRPr="00983B84" w:rsidRDefault="0070510E" w:rsidP="00EE24EB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1.4</w:t>
            </w:r>
          </w:p>
        </w:tc>
        <w:tc>
          <w:tcPr>
            <w:tcW w:w="4820" w:type="dxa"/>
          </w:tcPr>
          <w:p w:rsidR="008C5945" w:rsidRPr="00983B84" w:rsidRDefault="0070510E" w:rsidP="00B66D43">
            <w:pPr>
              <w:jc w:val="both"/>
              <w:rPr>
                <w:bCs/>
                <w:sz w:val="20"/>
                <w:szCs w:val="20"/>
              </w:rPr>
            </w:pPr>
            <w:r w:rsidRPr="00983B84">
              <w:rPr>
                <w:bCs/>
                <w:sz w:val="20"/>
                <w:szCs w:val="20"/>
              </w:rPr>
              <w:t>Удельный вес выпускников закончивших обучение с оценками «Хорошо» и «Отлично» в общей численности выпускников</w:t>
            </w:r>
          </w:p>
        </w:tc>
        <w:tc>
          <w:tcPr>
            <w:tcW w:w="850" w:type="dxa"/>
          </w:tcPr>
          <w:p w:rsidR="008C5945" w:rsidRPr="00983B84" w:rsidRDefault="004B3D9E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8C5945" w:rsidRPr="00983B84" w:rsidRDefault="00B41CAF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8C5945" w:rsidRPr="00983B84" w:rsidRDefault="00521D53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8C5945" w:rsidRPr="00983B84" w:rsidRDefault="00B30A03" w:rsidP="00D42C01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Выполнение 100%</w:t>
            </w:r>
          </w:p>
        </w:tc>
        <w:tc>
          <w:tcPr>
            <w:tcW w:w="1276" w:type="dxa"/>
          </w:tcPr>
          <w:p w:rsidR="00B30A03" w:rsidRPr="00983B84" w:rsidRDefault="00521D53" w:rsidP="00666FAA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 xml:space="preserve">Внутренний учет </w:t>
            </w:r>
            <w:r w:rsidR="00666FAA" w:rsidRPr="00983B84">
              <w:rPr>
                <w:sz w:val="20"/>
                <w:szCs w:val="20"/>
              </w:rPr>
              <w:t>лицея</w:t>
            </w:r>
            <w:r w:rsidRPr="00983B84">
              <w:rPr>
                <w:sz w:val="20"/>
                <w:szCs w:val="20"/>
              </w:rPr>
              <w:t xml:space="preserve"> </w:t>
            </w:r>
          </w:p>
        </w:tc>
      </w:tr>
      <w:tr w:rsidR="00504FEF" w:rsidRPr="00983B84" w:rsidTr="0007111C">
        <w:trPr>
          <w:trHeight w:val="271"/>
        </w:trPr>
        <w:tc>
          <w:tcPr>
            <w:tcW w:w="567" w:type="dxa"/>
          </w:tcPr>
          <w:p w:rsidR="00504FEF" w:rsidRPr="00983B84" w:rsidRDefault="00504FEF" w:rsidP="000711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504FEF" w:rsidRPr="00983B84" w:rsidRDefault="00504FEF" w:rsidP="0007111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Объем  оказания государственной услуги</w:t>
            </w:r>
          </w:p>
        </w:tc>
      </w:tr>
      <w:tr w:rsidR="00504FEF" w:rsidRPr="00983B84" w:rsidTr="00983B84">
        <w:trPr>
          <w:trHeight w:val="647"/>
        </w:trPr>
        <w:tc>
          <w:tcPr>
            <w:tcW w:w="567" w:type="dxa"/>
          </w:tcPr>
          <w:p w:rsidR="00504FEF" w:rsidRPr="00983B84" w:rsidRDefault="0016071A" w:rsidP="0007111C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504FEF" w:rsidRPr="00983B84" w:rsidRDefault="00504FEF" w:rsidP="0016071A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Количество потребителей обучающихся по программам подготовки кв</w:t>
            </w:r>
            <w:proofErr w:type="gramStart"/>
            <w:r w:rsidRPr="00983B84">
              <w:rPr>
                <w:sz w:val="20"/>
                <w:szCs w:val="20"/>
              </w:rPr>
              <w:t>.р</w:t>
            </w:r>
            <w:proofErr w:type="gramEnd"/>
            <w:r w:rsidRPr="00983B84">
              <w:rPr>
                <w:sz w:val="20"/>
                <w:szCs w:val="20"/>
              </w:rPr>
              <w:t xml:space="preserve">абочих и служащих на базе </w:t>
            </w:r>
            <w:r w:rsidR="0016071A" w:rsidRPr="00983B84">
              <w:rPr>
                <w:sz w:val="20"/>
                <w:szCs w:val="20"/>
              </w:rPr>
              <w:t>среднего</w:t>
            </w:r>
            <w:r w:rsidRPr="00983B84">
              <w:rPr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850" w:type="dxa"/>
          </w:tcPr>
          <w:p w:rsidR="00504FEF" w:rsidRPr="00983B84" w:rsidRDefault="00504FEF" w:rsidP="00983B84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</w:tcPr>
          <w:p w:rsidR="00504FEF" w:rsidRPr="00983B84" w:rsidRDefault="00FA79EC" w:rsidP="00666FAA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504FEF" w:rsidRPr="00983B84" w:rsidRDefault="00FA79EC" w:rsidP="00666FAA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504FEF" w:rsidRPr="00983B84" w:rsidRDefault="00FA79EC" w:rsidP="0007111C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Выполнение 106%</w:t>
            </w:r>
          </w:p>
          <w:p w:rsidR="00FA79EC" w:rsidRPr="00983B84" w:rsidRDefault="00FA79EC" w:rsidP="000711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4FEF" w:rsidRPr="00983B84" w:rsidRDefault="00B30A03" w:rsidP="0007111C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Внутренний учет лицея.</w:t>
            </w:r>
          </w:p>
        </w:tc>
      </w:tr>
      <w:tr w:rsidR="00504FEF" w:rsidRPr="00983B84" w:rsidTr="0007111C">
        <w:trPr>
          <w:trHeight w:val="425"/>
        </w:trPr>
        <w:tc>
          <w:tcPr>
            <w:tcW w:w="567" w:type="dxa"/>
          </w:tcPr>
          <w:p w:rsidR="00504FEF" w:rsidRPr="00983B84" w:rsidRDefault="00504FEF" w:rsidP="000711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6"/>
          </w:tcPr>
          <w:p w:rsidR="00504FEF" w:rsidRPr="00983B84" w:rsidRDefault="00504FEF" w:rsidP="0007111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Качество государственной услуги</w:t>
            </w:r>
          </w:p>
        </w:tc>
      </w:tr>
      <w:tr w:rsidR="00504FEF" w:rsidRPr="00983B84" w:rsidTr="00983B84">
        <w:trPr>
          <w:trHeight w:val="764"/>
        </w:trPr>
        <w:tc>
          <w:tcPr>
            <w:tcW w:w="567" w:type="dxa"/>
          </w:tcPr>
          <w:p w:rsidR="00504FEF" w:rsidRPr="00983B84" w:rsidRDefault="0016071A" w:rsidP="0016071A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2</w:t>
            </w:r>
            <w:r w:rsidR="00504FEF" w:rsidRPr="00983B84">
              <w:rPr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:rsidR="00504FEF" w:rsidRPr="00983B84" w:rsidRDefault="00504FEF" w:rsidP="0007111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3B84">
              <w:rPr>
                <w:bCs/>
                <w:sz w:val="20"/>
                <w:szCs w:val="20"/>
              </w:rPr>
              <w:t>Удельный вес выпускников КГБПОУ, получивших диплом, в общем числе зачисленных на первый курс в учреждении</w:t>
            </w:r>
          </w:p>
        </w:tc>
        <w:tc>
          <w:tcPr>
            <w:tcW w:w="850" w:type="dxa"/>
          </w:tcPr>
          <w:p w:rsidR="00504FEF" w:rsidRPr="00983B84" w:rsidRDefault="00504FEF" w:rsidP="0007111C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504FEF" w:rsidRPr="00983B84" w:rsidRDefault="00B41CAF" w:rsidP="0007111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504FEF" w:rsidRPr="00983B84" w:rsidRDefault="009B0ECF" w:rsidP="0007111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504FEF" w:rsidRPr="00983B84" w:rsidRDefault="00B30A03" w:rsidP="002B2592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Выполнение 100%.</w:t>
            </w:r>
          </w:p>
        </w:tc>
        <w:tc>
          <w:tcPr>
            <w:tcW w:w="1276" w:type="dxa"/>
          </w:tcPr>
          <w:p w:rsidR="0025728C" w:rsidRPr="00983B84" w:rsidRDefault="00504FEF" w:rsidP="00521D53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 xml:space="preserve">Внутренний учет, </w:t>
            </w:r>
          </w:p>
          <w:p w:rsidR="00504FEF" w:rsidRPr="00983B84" w:rsidRDefault="00B30A03" w:rsidP="00521D53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СПО-1.</w:t>
            </w:r>
          </w:p>
        </w:tc>
      </w:tr>
      <w:tr w:rsidR="00504FEF" w:rsidRPr="00983B84" w:rsidTr="00983B84">
        <w:trPr>
          <w:trHeight w:val="988"/>
        </w:trPr>
        <w:tc>
          <w:tcPr>
            <w:tcW w:w="567" w:type="dxa"/>
          </w:tcPr>
          <w:p w:rsidR="00504FEF" w:rsidRPr="00983B84" w:rsidRDefault="0016071A" w:rsidP="0016071A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2</w:t>
            </w:r>
            <w:r w:rsidR="00504FEF" w:rsidRPr="00983B84">
              <w:rPr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:rsidR="00504FEF" w:rsidRPr="00983B84" w:rsidRDefault="00504FEF" w:rsidP="0007111C">
            <w:pPr>
              <w:jc w:val="both"/>
              <w:rPr>
                <w:sz w:val="20"/>
                <w:szCs w:val="20"/>
              </w:rPr>
            </w:pPr>
            <w:r w:rsidRPr="00983B84">
              <w:rPr>
                <w:bCs/>
                <w:sz w:val="20"/>
                <w:szCs w:val="20"/>
              </w:rPr>
              <w:t>Удельный вес численности выпускников по профессии, соответствующей профилю среднего профессионального образования, трудоустроившихся в течени</w:t>
            </w:r>
            <w:proofErr w:type="gramStart"/>
            <w:r w:rsidRPr="00983B84">
              <w:rPr>
                <w:bCs/>
                <w:sz w:val="20"/>
                <w:szCs w:val="20"/>
              </w:rPr>
              <w:t>и</w:t>
            </w:r>
            <w:proofErr w:type="gramEnd"/>
            <w:r w:rsidRPr="00983B84">
              <w:rPr>
                <w:bCs/>
                <w:sz w:val="20"/>
                <w:szCs w:val="20"/>
              </w:rPr>
              <w:t xml:space="preserve"> года после окончания обучения</w:t>
            </w:r>
          </w:p>
        </w:tc>
        <w:tc>
          <w:tcPr>
            <w:tcW w:w="850" w:type="dxa"/>
          </w:tcPr>
          <w:p w:rsidR="00504FEF" w:rsidRPr="00983B84" w:rsidRDefault="00504FEF" w:rsidP="0025728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504FEF" w:rsidRPr="00983B84" w:rsidRDefault="00B41CAF" w:rsidP="0025728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504FEF" w:rsidRPr="00983B84" w:rsidRDefault="00144B57" w:rsidP="0025728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504FEF" w:rsidRPr="00983B84" w:rsidRDefault="00E2680C" w:rsidP="0007111C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Выполнение 114%</w:t>
            </w:r>
          </w:p>
        </w:tc>
        <w:tc>
          <w:tcPr>
            <w:tcW w:w="1276" w:type="dxa"/>
          </w:tcPr>
          <w:p w:rsidR="00504FEF" w:rsidRPr="00983B84" w:rsidRDefault="00504FEF" w:rsidP="00983B84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Внутренний учет</w:t>
            </w:r>
            <w:r w:rsidR="00521D53" w:rsidRPr="00983B84">
              <w:rPr>
                <w:sz w:val="20"/>
                <w:szCs w:val="20"/>
              </w:rPr>
              <w:t xml:space="preserve"> лицея </w:t>
            </w:r>
          </w:p>
        </w:tc>
      </w:tr>
      <w:tr w:rsidR="00504FEF" w:rsidRPr="00983B84" w:rsidTr="00983B84">
        <w:trPr>
          <w:trHeight w:val="647"/>
        </w:trPr>
        <w:tc>
          <w:tcPr>
            <w:tcW w:w="567" w:type="dxa"/>
          </w:tcPr>
          <w:p w:rsidR="00504FEF" w:rsidRPr="00983B84" w:rsidRDefault="0016071A" w:rsidP="0016071A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2</w:t>
            </w:r>
            <w:r w:rsidR="00504FEF" w:rsidRPr="00983B84">
              <w:rPr>
                <w:sz w:val="20"/>
                <w:szCs w:val="20"/>
              </w:rPr>
              <w:t>.3</w:t>
            </w:r>
          </w:p>
        </w:tc>
        <w:tc>
          <w:tcPr>
            <w:tcW w:w="4820" w:type="dxa"/>
          </w:tcPr>
          <w:p w:rsidR="00504FEF" w:rsidRPr="00983B84" w:rsidRDefault="00504FEF" w:rsidP="0007111C">
            <w:pPr>
              <w:jc w:val="both"/>
              <w:rPr>
                <w:sz w:val="20"/>
                <w:szCs w:val="20"/>
              </w:rPr>
            </w:pPr>
            <w:r w:rsidRPr="00983B84">
              <w:rPr>
                <w:bCs/>
                <w:sz w:val="20"/>
                <w:szCs w:val="20"/>
              </w:rPr>
              <w:t>Удельный вес численности выпускников, продолживших обучение в образовательных учреждениях профессионального образования по программе подготовки специалистов среднего звена соответствующей профилю полученной профессии</w:t>
            </w:r>
          </w:p>
        </w:tc>
        <w:tc>
          <w:tcPr>
            <w:tcW w:w="850" w:type="dxa"/>
          </w:tcPr>
          <w:p w:rsidR="00504FEF" w:rsidRPr="00983B84" w:rsidRDefault="00504FEF" w:rsidP="0025728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504FEF" w:rsidRPr="00983B84" w:rsidRDefault="00003149" w:rsidP="0025728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04FEF" w:rsidRPr="00983B84" w:rsidRDefault="00003149" w:rsidP="0025728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04FEF" w:rsidRPr="00983B84" w:rsidRDefault="00E2680C" w:rsidP="00003149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Выполнение 160%</w:t>
            </w:r>
          </w:p>
        </w:tc>
        <w:tc>
          <w:tcPr>
            <w:tcW w:w="1276" w:type="dxa"/>
          </w:tcPr>
          <w:p w:rsidR="00504FEF" w:rsidRPr="00983B84" w:rsidRDefault="00B30A03" w:rsidP="00521D53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Внутренний учет лицея, мониторинг трудоустройства</w:t>
            </w:r>
          </w:p>
        </w:tc>
      </w:tr>
      <w:tr w:rsidR="00504FEF" w:rsidRPr="00983B84" w:rsidTr="00983B84">
        <w:trPr>
          <w:trHeight w:val="647"/>
        </w:trPr>
        <w:tc>
          <w:tcPr>
            <w:tcW w:w="567" w:type="dxa"/>
          </w:tcPr>
          <w:p w:rsidR="00504FEF" w:rsidRPr="00983B84" w:rsidRDefault="0016071A" w:rsidP="0016071A">
            <w:pPr>
              <w:jc w:val="both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2</w:t>
            </w:r>
            <w:r w:rsidR="00504FEF" w:rsidRPr="00983B84">
              <w:rPr>
                <w:sz w:val="20"/>
                <w:szCs w:val="20"/>
              </w:rPr>
              <w:t>.4</w:t>
            </w:r>
          </w:p>
        </w:tc>
        <w:tc>
          <w:tcPr>
            <w:tcW w:w="4820" w:type="dxa"/>
          </w:tcPr>
          <w:p w:rsidR="00504FEF" w:rsidRPr="00983B84" w:rsidRDefault="00504FEF" w:rsidP="0007111C">
            <w:pPr>
              <w:jc w:val="both"/>
              <w:rPr>
                <w:bCs/>
                <w:sz w:val="20"/>
                <w:szCs w:val="20"/>
              </w:rPr>
            </w:pPr>
            <w:r w:rsidRPr="00983B84">
              <w:rPr>
                <w:bCs/>
                <w:sz w:val="20"/>
                <w:szCs w:val="20"/>
              </w:rPr>
              <w:t>Удельный вес выпускников закончивших обучение с оценками «Хорошо» и «Отлично» в общей численности выпускников</w:t>
            </w:r>
          </w:p>
        </w:tc>
        <w:tc>
          <w:tcPr>
            <w:tcW w:w="850" w:type="dxa"/>
          </w:tcPr>
          <w:p w:rsidR="00504FEF" w:rsidRPr="00983B84" w:rsidRDefault="004B3D9E" w:rsidP="0025728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504FEF" w:rsidRPr="00983B84" w:rsidRDefault="00C937A0" w:rsidP="0025728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504FEF" w:rsidRPr="00983B84" w:rsidRDefault="00521D53" w:rsidP="0025728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504FEF" w:rsidRPr="00983B84" w:rsidRDefault="00E2680C" w:rsidP="0007111C">
            <w:pPr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Выполнение 170%</w:t>
            </w:r>
          </w:p>
        </w:tc>
        <w:tc>
          <w:tcPr>
            <w:tcW w:w="1276" w:type="dxa"/>
          </w:tcPr>
          <w:p w:rsidR="00504FEF" w:rsidRPr="00983B84" w:rsidRDefault="00521D53" w:rsidP="0025728C">
            <w:pPr>
              <w:jc w:val="center"/>
              <w:rPr>
                <w:sz w:val="20"/>
                <w:szCs w:val="20"/>
              </w:rPr>
            </w:pPr>
            <w:r w:rsidRPr="00983B84">
              <w:rPr>
                <w:sz w:val="20"/>
                <w:szCs w:val="20"/>
              </w:rPr>
              <w:t>Внутренний учет лицея</w:t>
            </w:r>
          </w:p>
        </w:tc>
      </w:tr>
    </w:tbl>
    <w:p w:rsidR="00521D53" w:rsidRDefault="00521D53" w:rsidP="00983B84">
      <w:pPr>
        <w:jc w:val="right"/>
        <w:rPr>
          <w:sz w:val="22"/>
        </w:rPr>
      </w:pPr>
    </w:p>
    <w:sectPr w:rsidR="00521D53" w:rsidSect="000871C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616E"/>
    <w:multiLevelType w:val="hybridMultilevel"/>
    <w:tmpl w:val="5DE6D05C"/>
    <w:lvl w:ilvl="0" w:tplc="8320FD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659CB"/>
    <w:multiLevelType w:val="hybridMultilevel"/>
    <w:tmpl w:val="8626CEE0"/>
    <w:lvl w:ilvl="0" w:tplc="5C8A8D70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D13E83"/>
    <w:multiLevelType w:val="hybridMultilevel"/>
    <w:tmpl w:val="F7309212"/>
    <w:lvl w:ilvl="0" w:tplc="AA0C12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10A0D"/>
    <w:multiLevelType w:val="hybridMultilevel"/>
    <w:tmpl w:val="5F967DEE"/>
    <w:lvl w:ilvl="0" w:tplc="89D0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EE0FAA"/>
    <w:multiLevelType w:val="hybridMultilevel"/>
    <w:tmpl w:val="D2242992"/>
    <w:lvl w:ilvl="0" w:tplc="6EF425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A0466"/>
    <w:multiLevelType w:val="hybridMultilevel"/>
    <w:tmpl w:val="B838BBF2"/>
    <w:lvl w:ilvl="0" w:tplc="C380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20DFD"/>
    <w:multiLevelType w:val="hybridMultilevel"/>
    <w:tmpl w:val="0AD4B1F0"/>
    <w:lvl w:ilvl="0" w:tplc="1772FA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D0C6F"/>
    <w:multiLevelType w:val="hybridMultilevel"/>
    <w:tmpl w:val="79506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DC0662"/>
    <w:multiLevelType w:val="hybridMultilevel"/>
    <w:tmpl w:val="76480432"/>
    <w:lvl w:ilvl="0" w:tplc="9D043EC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C7345"/>
    <w:multiLevelType w:val="hybridMultilevel"/>
    <w:tmpl w:val="2AC428FC"/>
    <w:lvl w:ilvl="0" w:tplc="1286FE0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7895"/>
    <w:rsid w:val="00003149"/>
    <w:rsid w:val="000226A6"/>
    <w:rsid w:val="00032D3C"/>
    <w:rsid w:val="000434F3"/>
    <w:rsid w:val="0007111C"/>
    <w:rsid w:val="000871C6"/>
    <w:rsid w:val="000951B9"/>
    <w:rsid w:val="000B5252"/>
    <w:rsid w:val="000D1629"/>
    <w:rsid w:val="000E68F8"/>
    <w:rsid w:val="000F1F31"/>
    <w:rsid w:val="00100457"/>
    <w:rsid w:val="00144B57"/>
    <w:rsid w:val="0016071A"/>
    <w:rsid w:val="00165360"/>
    <w:rsid w:val="0016597B"/>
    <w:rsid w:val="00216D79"/>
    <w:rsid w:val="00223B9C"/>
    <w:rsid w:val="00227C99"/>
    <w:rsid w:val="0025728C"/>
    <w:rsid w:val="002653CD"/>
    <w:rsid w:val="00285460"/>
    <w:rsid w:val="002877EA"/>
    <w:rsid w:val="002924B7"/>
    <w:rsid w:val="002A3641"/>
    <w:rsid w:val="002B0C85"/>
    <w:rsid w:val="002B2592"/>
    <w:rsid w:val="002B48E6"/>
    <w:rsid w:val="002D159C"/>
    <w:rsid w:val="002D4250"/>
    <w:rsid w:val="003363F5"/>
    <w:rsid w:val="003478D7"/>
    <w:rsid w:val="00353ACE"/>
    <w:rsid w:val="003A4A60"/>
    <w:rsid w:val="004A0385"/>
    <w:rsid w:val="004B3D9E"/>
    <w:rsid w:val="004E066A"/>
    <w:rsid w:val="004E1077"/>
    <w:rsid w:val="004F60C5"/>
    <w:rsid w:val="00503B35"/>
    <w:rsid w:val="00504FEF"/>
    <w:rsid w:val="005066B1"/>
    <w:rsid w:val="00521D53"/>
    <w:rsid w:val="00551F1D"/>
    <w:rsid w:val="00587C61"/>
    <w:rsid w:val="005D266E"/>
    <w:rsid w:val="006372FE"/>
    <w:rsid w:val="006613AA"/>
    <w:rsid w:val="00666FAA"/>
    <w:rsid w:val="006707C1"/>
    <w:rsid w:val="006E39B2"/>
    <w:rsid w:val="00703C7A"/>
    <w:rsid w:val="0070510E"/>
    <w:rsid w:val="00714E23"/>
    <w:rsid w:val="00765DEE"/>
    <w:rsid w:val="00786960"/>
    <w:rsid w:val="007A3CB9"/>
    <w:rsid w:val="007A46DD"/>
    <w:rsid w:val="007B035D"/>
    <w:rsid w:val="007D41DE"/>
    <w:rsid w:val="007D4763"/>
    <w:rsid w:val="007F1227"/>
    <w:rsid w:val="0080630F"/>
    <w:rsid w:val="00863F30"/>
    <w:rsid w:val="0088337F"/>
    <w:rsid w:val="00895D7F"/>
    <w:rsid w:val="008C5945"/>
    <w:rsid w:val="008E3FEB"/>
    <w:rsid w:val="0093248B"/>
    <w:rsid w:val="009329F1"/>
    <w:rsid w:val="00934C2A"/>
    <w:rsid w:val="00975663"/>
    <w:rsid w:val="00983B84"/>
    <w:rsid w:val="009A4527"/>
    <w:rsid w:val="009B0ECF"/>
    <w:rsid w:val="009B2C9D"/>
    <w:rsid w:val="009C36A4"/>
    <w:rsid w:val="00A82AAE"/>
    <w:rsid w:val="00A857EB"/>
    <w:rsid w:val="00AA144D"/>
    <w:rsid w:val="00AB1318"/>
    <w:rsid w:val="00AB54C2"/>
    <w:rsid w:val="00AD072A"/>
    <w:rsid w:val="00AF6770"/>
    <w:rsid w:val="00B20C0A"/>
    <w:rsid w:val="00B264A8"/>
    <w:rsid w:val="00B30A03"/>
    <w:rsid w:val="00B41CAF"/>
    <w:rsid w:val="00B66D43"/>
    <w:rsid w:val="00B83D59"/>
    <w:rsid w:val="00B86223"/>
    <w:rsid w:val="00BB1775"/>
    <w:rsid w:val="00C13025"/>
    <w:rsid w:val="00C57360"/>
    <w:rsid w:val="00C72926"/>
    <w:rsid w:val="00C87909"/>
    <w:rsid w:val="00C937A0"/>
    <w:rsid w:val="00CC13B3"/>
    <w:rsid w:val="00CC4268"/>
    <w:rsid w:val="00D042E4"/>
    <w:rsid w:val="00D259CB"/>
    <w:rsid w:val="00D311E9"/>
    <w:rsid w:val="00D32C35"/>
    <w:rsid w:val="00D42C01"/>
    <w:rsid w:val="00D4578F"/>
    <w:rsid w:val="00D6693E"/>
    <w:rsid w:val="00D72F94"/>
    <w:rsid w:val="00D8554B"/>
    <w:rsid w:val="00D97939"/>
    <w:rsid w:val="00DE5BAF"/>
    <w:rsid w:val="00DF5DF8"/>
    <w:rsid w:val="00E01C4C"/>
    <w:rsid w:val="00E02B7C"/>
    <w:rsid w:val="00E17359"/>
    <w:rsid w:val="00E2680C"/>
    <w:rsid w:val="00E32B05"/>
    <w:rsid w:val="00E4296C"/>
    <w:rsid w:val="00E4656E"/>
    <w:rsid w:val="00E671E3"/>
    <w:rsid w:val="00EB6B70"/>
    <w:rsid w:val="00EC26AA"/>
    <w:rsid w:val="00EE24EB"/>
    <w:rsid w:val="00EF3698"/>
    <w:rsid w:val="00F14B2D"/>
    <w:rsid w:val="00F200BA"/>
    <w:rsid w:val="00F22990"/>
    <w:rsid w:val="00F516DC"/>
    <w:rsid w:val="00F61525"/>
    <w:rsid w:val="00F67895"/>
    <w:rsid w:val="00FA70EC"/>
    <w:rsid w:val="00FA79EC"/>
    <w:rsid w:val="00FB41FC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95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11</cp:revision>
  <cp:lastPrinted>2017-01-12T01:09:00Z</cp:lastPrinted>
  <dcterms:created xsi:type="dcterms:W3CDTF">2017-01-11T03:02:00Z</dcterms:created>
  <dcterms:modified xsi:type="dcterms:W3CDTF">2017-11-05T06:53:00Z</dcterms:modified>
</cp:coreProperties>
</file>