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Ind w:w="-1168" w:type="dxa"/>
        <w:tblLook w:val="04A0"/>
      </w:tblPr>
      <w:tblGrid>
        <w:gridCol w:w="374"/>
        <w:gridCol w:w="592"/>
        <w:gridCol w:w="3377"/>
        <w:gridCol w:w="1087"/>
        <w:gridCol w:w="1772"/>
        <w:gridCol w:w="1070"/>
        <w:gridCol w:w="1356"/>
      </w:tblGrid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РЕЙТИНГ на 20.07.2018г.</w:t>
            </w:r>
          </w:p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(тепловоз) 9 классов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76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 профилирующих 10 предметов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Мозжерин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Витальевич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Антропов Владислав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Татаринцев Данил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Виктор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Евгений Васильевич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 Евгений Викторович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Хижняк Евгений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Антон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Тонких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Геннадьевич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 Федоров Юрьевич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Денис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Левяков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Игоревич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Витальевич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Мельничук Антон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Сенников Данил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Рудковский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Дмитриевич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Карачевцев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 Алексей Иванович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Колченко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 Иван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Верхошанский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Бехтерев Максим Дмитриевич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Егор Викторович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Подвигин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Вакушин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Всеволод Денисович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Малышков Никита Петрович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lang w:eastAsia="ru-RU"/>
              </w:rPr>
              <w:t>Турдыев Олег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Еркаев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Игоревич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Герасев Данил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 Иван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Фалеев Владимир Витальевич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 Данил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 Дмитрий Константинович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Денис Анатольевич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Дмириев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Игоревич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lang w:eastAsia="ru-RU"/>
              </w:rPr>
              <w:t>3,67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Клок Максим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 Никита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 Никита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Алексей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Денис Павлович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Денис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Кашеваров Максим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Малинников Анатолий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Алилуев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(электровоз) 9 классов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76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 профилирующих 10 предметов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 Александр Вячеславович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 Данил Васильевич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Касьянов Олег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Панащенко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 Константин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 Денис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Николевич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 Денис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Мельничук Антон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Тонких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Геннадьевич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 Федоров Юрьевич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Денис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Левяков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Игоревич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Гамеев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Рудковский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Дмитриевич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Карачевцев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Александр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 Кирилл Витальевич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 Иван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Земцов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Юрьевич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 Алексей Иванович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Корепанов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Алексей Олегович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Викторович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Степан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Николай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Карпушкин Сергей Русланович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Никита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Артём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Всеволод Денисович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Денис Олегович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Виталий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Герасев Данил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Редько Виталий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Иван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 Данил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Денис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Вадим Павлович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Герайкин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Данил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Анатолий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Денис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(электропоезд) 9 классов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76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 профилирующих 10 предметов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 Александр Вячеславович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 Данил Васильевич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Касьянов Олег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Панащенко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 Константин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 Денис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Николевич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 Денис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Мельничук Антон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Тонких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Геннадьевич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 Федоров Юрьевич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Денис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Левяков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Игоревич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Гамеев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Рудковский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Дмитриевич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Карачевцев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Александр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 Кирилл Витальевич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 Иван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Земцов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Юрьевич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 Алексей Иванович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Корепанов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Алексей Олегович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Викторович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Степан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Николай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Карпушкин Сергей Русланович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Николай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Никита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Артём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Всеволод Денисович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Денис Олегович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Виталий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Герасев Данил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 Данил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Редько Виталий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Иван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Денис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Вадим Павлович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Герайкин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Данил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Анатолий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Слесарь по обслуживанию и ремонту подвижного состава 9 классов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76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 профилирующих 10 предметов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Иванович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Курганский Вячеслав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Малинкин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Владимирович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Викторович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Степан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Алюшин Кирилл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 Алексей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Иван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Арцебасов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Грищенко Евгений Игоревич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Глухих Роман Вячеславович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Беков Руслан Русланович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Минаков Иван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Хропот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Вячеславович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Антон Игоревич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Кузецов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Константинович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Лысов Никита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Виталий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Туровцев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Гапич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Сергеевич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Послак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Рындин Виктор Сергеевич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Руслан Алексеевич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Денис Анатольевич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Николай Витальевич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Вадим Павлович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Павлеев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Дмитрий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Елеусов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Мергенович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Захар Витальевич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 Сергей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Смолевский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Владимирович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 Никита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 Никита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Налимов Павел Олегович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Богославцев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Витальевич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Аксиненко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Домбровский Максим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Ленкин Вячеслав Русланович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Денис Павлович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Роганов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Андрей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 Максим Дмитриевич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Волженин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Васильевич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Проводник на железнодорожном транспорте 9 классов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76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 профилирующих 10 предметов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Валерия Андреевна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9,32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Яна Алексеевна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Бабакина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Штромаер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Эдгард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Моргель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8,80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Летуновская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Фефилова Алёна Викторовна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Зайкина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Юрьевна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Анастасия Владимировна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Арина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Рыжих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Стребкова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Андреевна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Наталья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Максимовсна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Диана Константиновна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Угрюмова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Евгеньевна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Манакова Анастасия Юрьевна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8,28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Мария Юрьевна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8,24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Юлия Константиновна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Владислава Максимовна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8,23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Кросикова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Полина Андреевна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Анна Максимовна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Бахрамова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Фарходовна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b/>
                <w:bCs/>
                <w:lang w:eastAsia="ru-RU"/>
              </w:rPr>
              <w:t>7,91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Кривенко Алина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b/>
                <w:bCs/>
                <w:lang w:eastAsia="ru-RU"/>
              </w:rPr>
              <w:t>7,70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Дмитриева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b/>
                <w:bCs/>
                <w:lang w:eastAsia="ru-RU"/>
              </w:rPr>
              <w:t>7,64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Кретинин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b/>
                <w:bCs/>
                <w:lang w:eastAsia="ru-RU"/>
              </w:rPr>
              <w:t>7,60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Рыбалко Полина Валерьевна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lang w:eastAsia="ru-RU"/>
              </w:rPr>
              <w:t>7,49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Летуновская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b/>
                <w:bCs/>
                <w:lang w:eastAsia="ru-RU"/>
              </w:rPr>
              <w:t>7,38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Фоминская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b/>
                <w:bCs/>
                <w:lang w:eastAsia="ru-RU"/>
              </w:rPr>
              <w:t>7,27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Красков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Чечина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Евгеньевна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b/>
                <w:bCs/>
                <w:lang w:eastAsia="ru-RU"/>
              </w:rPr>
              <w:t>7,22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Митенева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Евгеньевна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b/>
                <w:bCs/>
                <w:lang w:eastAsia="ru-RU"/>
              </w:rPr>
              <w:t>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Росторгуева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lang w:eastAsia="ru-RU"/>
              </w:rPr>
              <w:t>6,84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Алина Николаевна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lang w:eastAsia="ru-RU"/>
              </w:rPr>
              <w:t>6,41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Шикера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7000">
              <w:rPr>
                <w:rFonts w:ascii="Calibri" w:eastAsia="Times New Roman" w:hAnsi="Calibri" w:cs="Calibri"/>
                <w:b/>
                <w:bCs/>
                <w:lang w:eastAsia="ru-RU"/>
              </w:rPr>
              <w:t>6,32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Парикмахер 9 классов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76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 профилирующих 10 предметов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Башева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Софья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Доренская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Варвара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Елнура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Адильевна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Колпачева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Евгеньевна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Кросикова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Анна Максимовна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Туркина Кристина Сергеевна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Девятиярова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Алексеевна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Веретенникова Полина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Вадимовна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Лунева Екатерина Сергеевна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Фишер Наталья Сергеевна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Анастасия Евгеньевна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Зимоглядова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Макрушина Ирина Андреевна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Шушунова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Андреевна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Марина Андреевна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Рыкова Елизавета Владимировна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Трусова Алина Андреевна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Баталова Татьяна Андреевна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Вишнякова Алина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Хомякова Дарья Владимировна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Екатерина Викторовна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Судоргина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Снежана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Заклинская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Владимировна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Юлия Дмитриевна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Ванюшкина Алина Дмитриевна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Бухарина Александра Николаевна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Мелиоранская Виктория Александровна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(тепловоз) 9 классов ВНЕБЮДЖЕТ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76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 профилирующих 10 предметов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Верхошанский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Подвигин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Никита Олегович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Вакушин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Всеволод Денисович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 Артём Владимирович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Турдыев Олег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Еркаев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Игоревич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 Кирилл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 Никита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Герасев Данил Михайлович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Туровцев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 Данил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 Иван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Матвей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Денис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 Егор Игоревич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Смолевский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Владимирович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 Никита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 Владислав Константинович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Аксиненко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 Никита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Денис Павлович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Анатолий Александрович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Кашеваров Максим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Малинников Анатолий Анатольевич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Алилуев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Волженин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Васильевич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(тепловоз) 11 классов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101" w:rsidRPr="00A75101" w:rsidTr="00A75101">
        <w:trPr>
          <w:trHeight w:val="76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 профилирующих 10 предметов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 Антон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Горький Алексей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Масимович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4,53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Проскуряков Владислав Русланович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Артём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4,29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 Сергей Дмитриевич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Реутов Данил Витальевич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Пятков Александр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Максим Владимирович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Колупаев Никита Валерьевич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 Евгений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Пересильд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Константинович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 Михаил Иванович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Скорых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Епифанов Данил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Трушагин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Витальевич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Акользин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Черемицын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Сергеевич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Вилисов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Оленников Игорь Николаевич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Барахтенко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Олегович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3,77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101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Берген Александр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Ничаев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Владимирович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Кирилл Евгеньевич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Клевец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Русланович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A75101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Семиков Иван Алексеевич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75101" w:rsidRPr="00A75101" w:rsidTr="00337000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75101" w:rsidRPr="00337000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 Вячеслав Ильич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101" w:rsidRPr="00337000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A81525" w:rsidRDefault="00A81525"/>
    <w:sectPr w:rsidR="00A81525" w:rsidSect="00A7510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101"/>
    <w:rsid w:val="0033526C"/>
    <w:rsid w:val="00337000"/>
    <w:rsid w:val="00353AB5"/>
    <w:rsid w:val="00505557"/>
    <w:rsid w:val="005A4780"/>
    <w:rsid w:val="009949F0"/>
    <w:rsid w:val="00A75101"/>
    <w:rsid w:val="00A81525"/>
    <w:rsid w:val="00A83406"/>
    <w:rsid w:val="00BD5237"/>
    <w:rsid w:val="00DA4B6C"/>
    <w:rsid w:val="00F4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101"/>
    <w:rPr>
      <w:color w:val="800080"/>
      <w:u w:val="single"/>
    </w:rPr>
  </w:style>
  <w:style w:type="paragraph" w:customStyle="1" w:styleId="xl65">
    <w:name w:val="xl65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75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75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751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75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751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75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7510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75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A751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751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51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751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75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751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751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75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75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A75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751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751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A751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A75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A75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A75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A75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A75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A751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2644</Words>
  <Characters>15071</Characters>
  <Application>Microsoft Office Word</Application>
  <DocSecurity>0</DocSecurity>
  <Lines>125</Lines>
  <Paragraphs>35</Paragraphs>
  <ScaleCrop>false</ScaleCrop>
  <Company>Microsoft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2018-07-19T09:04:00Z</cp:lastPrinted>
  <dcterms:created xsi:type="dcterms:W3CDTF">2018-07-19T09:00:00Z</dcterms:created>
  <dcterms:modified xsi:type="dcterms:W3CDTF">2018-07-20T01:32:00Z</dcterms:modified>
</cp:coreProperties>
</file>