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EF" w:rsidRDefault="004A47C5" w:rsidP="004A47C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7C5">
        <w:rPr>
          <w:rFonts w:ascii="Times New Roman" w:hAnsi="Times New Roman" w:cs="Times New Roman"/>
          <w:b/>
          <w:sz w:val="28"/>
          <w:szCs w:val="28"/>
        </w:rPr>
        <w:t>Ведомость результатов выполнения участниками олимпиадных заданий</w:t>
      </w:r>
    </w:p>
    <w:p w:rsidR="00A20FC5" w:rsidRDefault="00A20FC5" w:rsidP="004A47C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15"/>
        <w:gridCol w:w="5530"/>
        <w:gridCol w:w="1560"/>
        <w:gridCol w:w="1559"/>
        <w:gridCol w:w="1559"/>
        <w:gridCol w:w="1559"/>
        <w:gridCol w:w="1418"/>
        <w:gridCol w:w="1134"/>
      </w:tblGrid>
      <w:tr w:rsidR="00A57BD4" w:rsidRPr="00624C2F" w:rsidTr="00A20FC5">
        <w:trPr>
          <w:trHeight w:val="532"/>
        </w:trPr>
        <w:tc>
          <w:tcPr>
            <w:tcW w:w="15134" w:type="dxa"/>
            <w:gridSpan w:val="8"/>
            <w:vAlign w:val="center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C5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 СПО 1 курс</w:t>
            </w:r>
          </w:p>
        </w:tc>
      </w:tr>
      <w:tr w:rsidR="00624C2F" w:rsidRPr="00624C2F" w:rsidTr="00A20FC5">
        <w:tc>
          <w:tcPr>
            <w:tcW w:w="815" w:type="dxa"/>
            <w:vMerge w:val="restart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№, </w:t>
            </w:r>
            <w:proofErr w:type="spellStart"/>
            <w:proofErr w:type="gramStart"/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655" w:type="dxa"/>
            <w:gridSpan w:val="5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Олимпиадные задания</w:t>
            </w:r>
          </w:p>
        </w:tc>
        <w:tc>
          <w:tcPr>
            <w:tcW w:w="1134" w:type="dxa"/>
            <w:vMerge w:val="restart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A20FC5" w:rsidRPr="00624C2F" w:rsidTr="00A20FC5">
        <w:tc>
          <w:tcPr>
            <w:tcW w:w="815" w:type="dxa"/>
            <w:vMerge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vMerge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1 задание</w:t>
            </w:r>
          </w:p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0-5 баллов</w:t>
            </w:r>
          </w:p>
        </w:tc>
        <w:tc>
          <w:tcPr>
            <w:tcW w:w="1559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2 задание</w:t>
            </w:r>
          </w:p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0-5 баллов</w:t>
            </w:r>
          </w:p>
        </w:tc>
        <w:tc>
          <w:tcPr>
            <w:tcW w:w="1559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3 задание</w:t>
            </w:r>
          </w:p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0-6 баллов</w:t>
            </w:r>
          </w:p>
        </w:tc>
        <w:tc>
          <w:tcPr>
            <w:tcW w:w="1559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4 задание</w:t>
            </w:r>
          </w:p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0-6 баллов</w:t>
            </w:r>
          </w:p>
        </w:tc>
        <w:tc>
          <w:tcPr>
            <w:tcW w:w="1418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5 задание</w:t>
            </w:r>
          </w:p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0-7 баллов</w:t>
            </w:r>
          </w:p>
        </w:tc>
        <w:tc>
          <w:tcPr>
            <w:tcW w:w="1134" w:type="dxa"/>
            <w:vMerge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C5" w:rsidRPr="00624C2F" w:rsidTr="00E0788E">
        <w:tc>
          <w:tcPr>
            <w:tcW w:w="815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Журба Антон Евгеньевич</w:t>
            </w:r>
          </w:p>
          <w:p w:rsidR="00624C2F" w:rsidRPr="00624C2F" w:rsidRDefault="00624C2F" w:rsidP="00A22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КГБПОУ «Алтайский государственный колледж»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0788E" w:rsidRPr="00624C2F" w:rsidRDefault="00E0788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57BD4" w:rsidRPr="00624C2F" w:rsidTr="00E0788E">
        <w:trPr>
          <w:trHeight w:val="858"/>
        </w:trPr>
        <w:tc>
          <w:tcPr>
            <w:tcW w:w="815" w:type="dxa"/>
            <w:shd w:val="clear" w:color="auto" w:fill="FFFFFF" w:themeFill="background1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  <w:shd w:val="clear" w:color="auto" w:fill="FFFFFF" w:themeFill="background1"/>
          </w:tcPr>
          <w:p w:rsidR="00624C2F" w:rsidRPr="00624C2F" w:rsidRDefault="00624C2F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Вольф Сергей Александрович</w:t>
            </w:r>
          </w:p>
          <w:p w:rsidR="00624C2F" w:rsidRPr="00624C2F" w:rsidRDefault="00624C2F" w:rsidP="00A22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 xml:space="preserve">КГБПОУ «Алтайский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архитектурно-строительный колледж</w:t>
            </w: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C5" w:rsidRPr="00624C2F" w:rsidTr="00A20FC5">
        <w:tc>
          <w:tcPr>
            <w:tcW w:w="815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624C2F" w:rsidRPr="00624C2F" w:rsidRDefault="00624C2F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Боровков Семен Максимович</w:t>
            </w:r>
          </w:p>
          <w:p w:rsidR="00624C2F" w:rsidRPr="00624C2F" w:rsidRDefault="00624C2F" w:rsidP="00A22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 xml:space="preserve">КГБПОУ «Алтайский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техникум</w:t>
            </w: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FC5" w:rsidRPr="00624C2F" w:rsidTr="00A20FC5">
        <w:tc>
          <w:tcPr>
            <w:tcW w:w="815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624C2F" w:rsidRPr="00624C2F" w:rsidRDefault="00624C2F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Петров Максим Сергеевич</w:t>
            </w:r>
          </w:p>
          <w:p w:rsidR="00624C2F" w:rsidRPr="00624C2F" w:rsidRDefault="00624C2F" w:rsidP="00A22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КГБПОУ «Алтайск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академия гостеприимства</w:t>
            </w: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7BD4" w:rsidRPr="00624C2F" w:rsidTr="00A20FC5">
        <w:tc>
          <w:tcPr>
            <w:tcW w:w="815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0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Трусов Илья Витальевич</w:t>
            </w:r>
          </w:p>
          <w:p w:rsidR="00624C2F" w:rsidRPr="00624C2F" w:rsidRDefault="00624C2F" w:rsidP="00A22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железнодорожного транспорта</w:t>
            </w: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57BD4" w:rsidRPr="00624C2F" w:rsidTr="00A20FC5">
        <w:tc>
          <w:tcPr>
            <w:tcW w:w="815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0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Клименков</w:t>
            </w:r>
            <w:proofErr w:type="spellEnd"/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Максимович</w:t>
            </w:r>
          </w:p>
          <w:p w:rsidR="00624C2F" w:rsidRPr="00624C2F" w:rsidRDefault="00624C2F" w:rsidP="00A22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железнодорожного транспорта</w:t>
            </w: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20FC5" w:rsidRPr="00624C2F" w:rsidTr="00A20FC5">
        <w:tc>
          <w:tcPr>
            <w:tcW w:w="815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0" w:type="dxa"/>
          </w:tcPr>
          <w:p w:rsidR="00624C2F" w:rsidRPr="00624C2F" w:rsidRDefault="00624C2F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Воробьев Виктор Владимирович</w:t>
            </w:r>
          </w:p>
          <w:p w:rsidR="00624C2F" w:rsidRPr="00624C2F" w:rsidRDefault="00624C2F" w:rsidP="00A22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 xml:space="preserve">КГБПОУ «Алтайский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техникум</w:t>
            </w: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4C2F" w:rsidRPr="00624C2F" w:rsidRDefault="00624C2F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7BD4" w:rsidRPr="00624C2F" w:rsidTr="00A20FC5">
        <w:trPr>
          <w:trHeight w:val="539"/>
        </w:trPr>
        <w:tc>
          <w:tcPr>
            <w:tcW w:w="15134" w:type="dxa"/>
            <w:gridSpan w:val="8"/>
            <w:vAlign w:val="center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ПРОФЕССИИ СПО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A4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A57BD4" w:rsidRPr="00624C2F" w:rsidTr="00A20FC5">
        <w:tc>
          <w:tcPr>
            <w:tcW w:w="815" w:type="dxa"/>
            <w:vMerge w:val="restart"/>
          </w:tcPr>
          <w:p w:rsidR="00A57BD4" w:rsidRPr="00624C2F" w:rsidRDefault="004A47C5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A57BD4"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№, </w:t>
            </w:r>
            <w:proofErr w:type="spellStart"/>
            <w:proofErr w:type="gramStart"/>
            <w:r w:rsidR="00A57BD4"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A57BD4"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57BD4"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0" w:type="dxa"/>
            <w:vMerge w:val="restart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655" w:type="dxa"/>
            <w:gridSpan w:val="5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Олимпиадные задания</w:t>
            </w:r>
          </w:p>
        </w:tc>
        <w:tc>
          <w:tcPr>
            <w:tcW w:w="1134" w:type="dxa"/>
            <w:vMerge w:val="restart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A57BD4" w:rsidRPr="00624C2F" w:rsidTr="00A20FC5">
        <w:tc>
          <w:tcPr>
            <w:tcW w:w="815" w:type="dxa"/>
            <w:vMerge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vMerge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1 задание</w:t>
            </w:r>
          </w:p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0-5 баллов</w:t>
            </w:r>
          </w:p>
        </w:tc>
        <w:tc>
          <w:tcPr>
            <w:tcW w:w="1559" w:type="dxa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2 задание</w:t>
            </w:r>
          </w:p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0-5 баллов</w:t>
            </w:r>
          </w:p>
        </w:tc>
        <w:tc>
          <w:tcPr>
            <w:tcW w:w="1559" w:type="dxa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3 задание</w:t>
            </w:r>
          </w:p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0-6 баллов</w:t>
            </w:r>
          </w:p>
        </w:tc>
        <w:tc>
          <w:tcPr>
            <w:tcW w:w="1559" w:type="dxa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4 задание</w:t>
            </w:r>
          </w:p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0-6 баллов</w:t>
            </w:r>
          </w:p>
        </w:tc>
        <w:tc>
          <w:tcPr>
            <w:tcW w:w="1418" w:type="dxa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5 задание</w:t>
            </w:r>
          </w:p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b/>
                <w:sz w:val="24"/>
                <w:szCs w:val="24"/>
              </w:rPr>
              <w:t>0-7 баллов</w:t>
            </w:r>
          </w:p>
        </w:tc>
        <w:tc>
          <w:tcPr>
            <w:tcW w:w="1134" w:type="dxa"/>
            <w:vMerge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D4" w:rsidRPr="00624C2F" w:rsidTr="00A20FC5">
        <w:tc>
          <w:tcPr>
            <w:tcW w:w="815" w:type="dxa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A57BD4" w:rsidRPr="00624C2F" w:rsidRDefault="00A57BD4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Степаненко Алексей Игоревич</w:t>
            </w:r>
          </w:p>
          <w:p w:rsidR="00A57BD4" w:rsidRPr="00624C2F" w:rsidRDefault="00A57BD4" w:rsidP="00A22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КГБПОУ «Алтайский государственный колледж»</w:t>
            </w:r>
          </w:p>
        </w:tc>
        <w:tc>
          <w:tcPr>
            <w:tcW w:w="1560" w:type="dxa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FC5" w:rsidRPr="00624C2F" w:rsidTr="00A20FC5">
        <w:tc>
          <w:tcPr>
            <w:tcW w:w="815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Шапкин Александр Сергеевич</w:t>
            </w:r>
          </w:p>
          <w:p w:rsidR="00A57BD4" w:rsidRPr="00624C2F" w:rsidRDefault="00A57BD4" w:rsidP="00A22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 xml:space="preserve">КГБПОУ «Алтайский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политехнический техникум</w:t>
            </w: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57BD4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57BD4" w:rsidRPr="00624C2F" w:rsidTr="00A20FC5">
        <w:tc>
          <w:tcPr>
            <w:tcW w:w="815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0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Сергеевич</w:t>
            </w:r>
          </w:p>
          <w:p w:rsidR="00A57BD4" w:rsidRPr="00624C2F" w:rsidRDefault="00A57BD4" w:rsidP="00A22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 xml:space="preserve">КГБПОУ «Алтайский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архитектурно-строительный колледж</w:t>
            </w: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57BD4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57BD4" w:rsidRPr="00624C2F" w:rsidTr="00A20FC5">
        <w:tc>
          <w:tcPr>
            <w:tcW w:w="815" w:type="dxa"/>
            <w:shd w:val="clear" w:color="auto" w:fill="FFFFFF" w:themeFill="background1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0" w:type="dxa"/>
            <w:shd w:val="clear" w:color="auto" w:fill="FFFFFF" w:themeFill="background1"/>
          </w:tcPr>
          <w:p w:rsidR="00A57BD4" w:rsidRPr="00624C2F" w:rsidRDefault="00A57BD4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Андреевна</w:t>
            </w:r>
          </w:p>
          <w:p w:rsidR="00A57BD4" w:rsidRPr="00624C2F" w:rsidRDefault="00A57BD4" w:rsidP="00A22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КГБПОУ «Алтайск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академия гостеприимства</w:t>
            </w: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0FC5" w:rsidRPr="00624C2F" w:rsidTr="00A20FC5">
        <w:tc>
          <w:tcPr>
            <w:tcW w:w="815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30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Воронков Иван Дмитриевич</w:t>
            </w:r>
          </w:p>
          <w:p w:rsidR="00A57BD4" w:rsidRPr="00624C2F" w:rsidRDefault="00A57BD4" w:rsidP="00A22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железнодорожного транспорта</w:t>
            </w: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57BD4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57BD4" w:rsidRPr="00624C2F" w:rsidRDefault="00A57BD4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22D5E" w:rsidRPr="00624C2F" w:rsidTr="00A20FC5">
        <w:trPr>
          <w:trHeight w:val="562"/>
        </w:trPr>
        <w:tc>
          <w:tcPr>
            <w:tcW w:w="15134" w:type="dxa"/>
            <w:gridSpan w:val="8"/>
            <w:shd w:val="clear" w:color="auto" w:fill="FFFFFF" w:themeFill="background1"/>
            <w:vAlign w:val="center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C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СПЕЦИАЛЬНОСТИ СПО</w:t>
            </w:r>
          </w:p>
        </w:tc>
      </w:tr>
      <w:tr w:rsidR="00A22D5E" w:rsidRPr="00624C2F" w:rsidTr="00A20FC5">
        <w:tc>
          <w:tcPr>
            <w:tcW w:w="815" w:type="dxa"/>
            <w:shd w:val="clear" w:color="auto" w:fill="BFBFBF" w:themeFill="background1" w:themeFillShade="BF"/>
          </w:tcPr>
          <w:p w:rsidR="00A22D5E" w:rsidRPr="00624C2F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Жиляков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Николаевич</w:t>
            </w:r>
          </w:p>
          <w:p w:rsidR="00A22D5E" w:rsidRDefault="00A22D5E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колледж</w:t>
            </w: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22D5E" w:rsidRPr="00624C2F" w:rsidTr="00A20FC5">
        <w:tc>
          <w:tcPr>
            <w:tcW w:w="815" w:type="dxa"/>
            <w:shd w:val="clear" w:color="auto" w:fill="FFFFFF" w:themeFill="background1"/>
          </w:tcPr>
          <w:p w:rsidR="00A22D5E" w:rsidRPr="00624C2F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  <w:shd w:val="clear" w:color="auto" w:fill="FFFFFF" w:themeFill="background1"/>
          </w:tcPr>
          <w:p w:rsidR="00A22D5E" w:rsidRDefault="00A22D5E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Касачев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Вадимович</w:t>
            </w:r>
          </w:p>
          <w:p w:rsidR="00A22D5E" w:rsidRDefault="00A22D5E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 xml:space="preserve">КГБПОУ «Алтайский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архитектурно-строительный колледж</w:t>
            </w: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D5E" w:rsidRPr="00624C2F" w:rsidTr="00A20FC5">
        <w:tc>
          <w:tcPr>
            <w:tcW w:w="815" w:type="dxa"/>
            <w:shd w:val="clear" w:color="auto" w:fill="BFBFBF" w:themeFill="background1" w:themeFillShade="BF"/>
          </w:tcPr>
          <w:p w:rsidR="00A22D5E" w:rsidRPr="00624C2F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0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Батанов Николай Геннадьевич</w:t>
            </w:r>
          </w:p>
          <w:p w:rsidR="00A22D5E" w:rsidRDefault="00A22D5E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КГБПОУ «Алтайск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академия гостеприимства</w:t>
            </w: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22D5E" w:rsidRPr="00624C2F" w:rsidTr="00A20FC5">
        <w:tc>
          <w:tcPr>
            <w:tcW w:w="815" w:type="dxa"/>
            <w:shd w:val="clear" w:color="auto" w:fill="FFFFFF" w:themeFill="background1"/>
          </w:tcPr>
          <w:p w:rsidR="00A22D5E" w:rsidRPr="00624C2F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0" w:type="dxa"/>
            <w:shd w:val="clear" w:color="auto" w:fill="FFFFFF" w:themeFill="background1"/>
          </w:tcPr>
          <w:p w:rsidR="00A22D5E" w:rsidRDefault="00A22D5E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Виктория Владимировна</w:t>
            </w:r>
          </w:p>
          <w:p w:rsidR="00A22D5E" w:rsidRDefault="00A22D5E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F">
              <w:rPr>
                <w:rFonts w:ascii="Times New Roman" w:hAnsi="Times New Roman" w:cs="Times New Roman"/>
                <w:sz w:val="24"/>
                <w:szCs w:val="24"/>
              </w:rPr>
              <w:t>КГБПОУ «Алтайский государственный колледж»</w:t>
            </w:r>
          </w:p>
        </w:tc>
        <w:tc>
          <w:tcPr>
            <w:tcW w:w="1560" w:type="dxa"/>
            <w:shd w:val="clear" w:color="auto" w:fill="FFFFFF" w:themeFill="background1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2D5E" w:rsidRPr="00624C2F" w:rsidTr="00A20FC5">
        <w:tc>
          <w:tcPr>
            <w:tcW w:w="815" w:type="dxa"/>
            <w:shd w:val="clear" w:color="auto" w:fill="BFBFBF" w:themeFill="background1" w:themeFillShade="BF"/>
          </w:tcPr>
          <w:p w:rsidR="00A22D5E" w:rsidRPr="00624C2F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0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Поздняков Данил Игоревич</w:t>
            </w:r>
          </w:p>
          <w:p w:rsidR="00A22D5E" w:rsidRPr="00A22D5E" w:rsidRDefault="00A22D5E" w:rsidP="00A22D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D5E">
              <w:rPr>
                <w:rFonts w:ascii="Times New Roman" w:hAnsi="Times New Roman" w:cs="Times New Roman"/>
                <w:sz w:val="24"/>
                <w:szCs w:val="24"/>
              </w:rPr>
              <w:t>КГБПОУ «Алтайский промышленно-экономический колледж»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22D5E" w:rsidRDefault="00A22D5E" w:rsidP="00A22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4A47C5" w:rsidRDefault="004A47C5">
      <w:pPr>
        <w:rPr>
          <w:rFonts w:ascii="Times New Roman" w:hAnsi="Times New Roman" w:cs="Times New Roman"/>
          <w:sz w:val="28"/>
          <w:szCs w:val="28"/>
        </w:rPr>
      </w:pPr>
    </w:p>
    <w:p w:rsidR="004A47C5" w:rsidRPr="004A47C5" w:rsidRDefault="004A47C5" w:rsidP="00A20FC5">
      <w:pPr>
        <w:rPr>
          <w:rFonts w:ascii="Times New Roman" w:hAnsi="Times New Roman" w:cs="Times New Roman"/>
          <w:sz w:val="28"/>
          <w:szCs w:val="28"/>
        </w:rPr>
      </w:pPr>
    </w:p>
    <w:sectPr w:rsidR="004A47C5" w:rsidRPr="004A47C5" w:rsidSect="00A20FC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7C5"/>
    <w:rsid w:val="002A6B77"/>
    <w:rsid w:val="004A47C5"/>
    <w:rsid w:val="00624C2F"/>
    <w:rsid w:val="007D6B45"/>
    <w:rsid w:val="008837BF"/>
    <w:rsid w:val="00966CD1"/>
    <w:rsid w:val="00A20FC5"/>
    <w:rsid w:val="00A22D5E"/>
    <w:rsid w:val="00A57BD4"/>
    <w:rsid w:val="00B03218"/>
    <w:rsid w:val="00E0788E"/>
    <w:rsid w:val="00ED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2018-03-29T05:35:00Z</cp:lastPrinted>
  <dcterms:created xsi:type="dcterms:W3CDTF">2018-03-27T06:28:00Z</dcterms:created>
  <dcterms:modified xsi:type="dcterms:W3CDTF">2018-04-01T05:33:00Z</dcterms:modified>
</cp:coreProperties>
</file>