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2F" w:rsidRPr="008D2E4F" w:rsidRDefault="00D4432F" w:rsidP="00D443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E4F">
        <w:rPr>
          <w:rFonts w:ascii="Times New Roman" w:hAnsi="Times New Roman" w:cs="Times New Roman"/>
          <w:b/>
          <w:sz w:val="32"/>
          <w:szCs w:val="32"/>
        </w:rPr>
        <w:t xml:space="preserve">Результаты  перевода, восстановления, отчисления </w:t>
      </w:r>
      <w:proofErr w:type="gramStart"/>
      <w:r w:rsidRPr="008D2E4F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774D98" w:rsidRPr="008D2E4F" w:rsidRDefault="00D634A1" w:rsidP="00D443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E4F">
        <w:rPr>
          <w:rFonts w:ascii="Times New Roman" w:hAnsi="Times New Roman" w:cs="Times New Roman"/>
          <w:b/>
          <w:sz w:val="32"/>
          <w:szCs w:val="32"/>
        </w:rPr>
        <w:t>за 2016-2017</w:t>
      </w:r>
      <w:r w:rsidR="00D4432F" w:rsidRPr="008D2E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4432F" w:rsidRPr="008D2E4F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D4432F" w:rsidRPr="008D2E4F">
        <w:rPr>
          <w:rFonts w:ascii="Times New Roman" w:hAnsi="Times New Roman" w:cs="Times New Roman"/>
          <w:b/>
          <w:sz w:val="32"/>
          <w:szCs w:val="32"/>
        </w:rPr>
        <w:t>.</w:t>
      </w:r>
      <w:r w:rsidR="008D2E4F" w:rsidRPr="008D2E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432F" w:rsidRPr="008D2E4F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3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D4432F" w:rsidTr="00401250">
        <w:tc>
          <w:tcPr>
            <w:tcW w:w="2136" w:type="dxa"/>
            <w:vMerge w:val="restart"/>
          </w:tcPr>
          <w:p w:rsidR="00D4432F" w:rsidRPr="008D2E4F" w:rsidRDefault="00D4432F" w:rsidP="00D44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4F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8D2E4F" w:rsidRPr="008D2E4F">
              <w:rPr>
                <w:rFonts w:ascii="Times New Roman" w:hAnsi="Times New Roman" w:cs="Times New Roman"/>
                <w:sz w:val="28"/>
                <w:szCs w:val="28"/>
              </w:rPr>
              <w:t>чество обучающихся на 01.09.2017</w:t>
            </w:r>
            <w:r w:rsidRPr="008D2E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72" w:type="dxa"/>
            <w:gridSpan w:val="2"/>
          </w:tcPr>
          <w:p w:rsidR="00D4432F" w:rsidRPr="008D2E4F" w:rsidRDefault="00D4432F" w:rsidP="00D44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4F">
              <w:rPr>
                <w:rFonts w:ascii="Times New Roman" w:hAnsi="Times New Roman" w:cs="Times New Roman"/>
                <w:sz w:val="28"/>
                <w:szCs w:val="28"/>
              </w:rPr>
              <w:t xml:space="preserve">Прибыло обучающихся </w:t>
            </w:r>
          </w:p>
        </w:tc>
        <w:tc>
          <w:tcPr>
            <w:tcW w:w="4274" w:type="dxa"/>
            <w:gridSpan w:val="2"/>
          </w:tcPr>
          <w:p w:rsidR="00D4432F" w:rsidRPr="008D2E4F" w:rsidRDefault="00D4432F" w:rsidP="00D44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4F">
              <w:rPr>
                <w:rFonts w:ascii="Times New Roman" w:hAnsi="Times New Roman" w:cs="Times New Roman"/>
                <w:sz w:val="28"/>
                <w:szCs w:val="28"/>
              </w:rPr>
              <w:t>Выбыло обучающихся</w:t>
            </w:r>
          </w:p>
        </w:tc>
      </w:tr>
      <w:tr w:rsidR="00D4432F" w:rsidTr="00D4432F">
        <w:tc>
          <w:tcPr>
            <w:tcW w:w="2136" w:type="dxa"/>
            <w:vMerge/>
          </w:tcPr>
          <w:p w:rsidR="00D4432F" w:rsidRPr="008D2E4F" w:rsidRDefault="00D4432F" w:rsidP="00D44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D4432F" w:rsidRPr="008D2E4F" w:rsidRDefault="00D4432F" w:rsidP="00D44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4F">
              <w:rPr>
                <w:rFonts w:ascii="Times New Roman" w:hAnsi="Times New Roman" w:cs="Times New Roman"/>
                <w:sz w:val="28"/>
                <w:szCs w:val="28"/>
              </w:rPr>
              <w:t>Переведено из других ПОО</w:t>
            </w:r>
          </w:p>
        </w:tc>
        <w:tc>
          <w:tcPr>
            <w:tcW w:w="2136" w:type="dxa"/>
          </w:tcPr>
          <w:p w:rsidR="00D4432F" w:rsidRPr="008D2E4F" w:rsidRDefault="00D4432F" w:rsidP="00D44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4F">
              <w:rPr>
                <w:rFonts w:ascii="Times New Roman" w:hAnsi="Times New Roman" w:cs="Times New Roman"/>
                <w:sz w:val="28"/>
                <w:szCs w:val="28"/>
              </w:rPr>
              <w:t>Восстановлено из ранее отчисленных</w:t>
            </w:r>
          </w:p>
        </w:tc>
        <w:tc>
          <w:tcPr>
            <w:tcW w:w="2137" w:type="dxa"/>
          </w:tcPr>
          <w:p w:rsidR="00D4432F" w:rsidRPr="008D2E4F" w:rsidRDefault="00D4432F" w:rsidP="00D44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4F">
              <w:rPr>
                <w:rFonts w:ascii="Times New Roman" w:hAnsi="Times New Roman" w:cs="Times New Roman"/>
                <w:sz w:val="28"/>
                <w:szCs w:val="28"/>
              </w:rPr>
              <w:t>Переведено в другие ПОО</w:t>
            </w:r>
          </w:p>
        </w:tc>
        <w:tc>
          <w:tcPr>
            <w:tcW w:w="2137" w:type="dxa"/>
          </w:tcPr>
          <w:p w:rsidR="00D4432F" w:rsidRPr="008D2E4F" w:rsidRDefault="00D4432F" w:rsidP="00D44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4F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</w:tr>
      <w:tr w:rsidR="00D4432F" w:rsidTr="00D7256C">
        <w:tc>
          <w:tcPr>
            <w:tcW w:w="10682" w:type="dxa"/>
            <w:gridSpan w:val="5"/>
          </w:tcPr>
          <w:p w:rsidR="00D4432F" w:rsidRPr="008D2E4F" w:rsidRDefault="00F3400B" w:rsidP="00D44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4F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 (очное обучение)</w:t>
            </w:r>
          </w:p>
        </w:tc>
      </w:tr>
      <w:tr w:rsidR="00D4432F" w:rsidTr="00D4432F">
        <w:tc>
          <w:tcPr>
            <w:tcW w:w="2136" w:type="dxa"/>
          </w:tcPr>
          <w:p w:rsidR="00D4432F" w:rsidRPr="008D2E4F" w:rsidRDefault="008D2E4F" w:rsidP="00D4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4F">
              <w:rPr>
                <w:rFonts w:ascii="Times New Roman" w:hAnsi="Times New Roman" w:cs="Times New Roman"/>
                <w:b/>
                <w:sz w:val="28"/>
                <w:szCs w:val="28"/>
              </w:rPr>
              <w:t>570</w:t>
            </w:r>
          </w:p>
        </w:tc>
        <w:tc>
          <w:tcPr>
            <w:tcW w:w="2136" w:type="dxa"/>
          </w:tcPr>
          <w:p w:rsidR="00D4432F" w:rsidRPr="008D2E4F" w:rsidRDefault="008D2E4F" w:rsidP="00D4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36" w:type="dxa"/>
          </w:tcPr>
          <w:p w:rsidR="00D4432F" w:rsidRPr="008D2E4F" w:rsidRDefault="008D2E4F" w:rsidP="00D4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4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37" w:type="dxa"/>
          </w:tcPr>
          <w:p w:rsidR="00D4432F" w:rsidRPr="008D2E4F" w:rsidRDefault="008D2E4F" w:rsidP="00D4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4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37" w:type="dxa"/>
          </w:tcPr>
          <w:p w:rsidR="00D4432F" w:rsidRPr="008D2E4F" w:rsidRDefault="008D2E4F" w:rsidP="00D4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4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F3400B" w:rsidTr="00E038A5">
        <w:tc>
          <w:tcPr>
            <w:tcW w:w="10682" w:type="dxa"/>
            <w:gridSpan w:val="5"/>
          </w:tcPr>
          <w:p w:rsidR="00F3400B" w:rsidRPr="008D2E4F" w:rsidRDefault="00F3400B" w:rsidP="00D44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4F">
              <w:rPr>
                <w:rFonts w:ascii="Times New Roman" w:hAnsi="Times New Roman" w:cs="Times New Roman"/>
                <w:b/>
                <w:sz w:val="28"/>
                <w:szCs w:val="28"/>
              </w:rPr>
              <w:t>ИТОГО (очное обучение)</w:t>
            </w:r>
          </w:p>
        </w:tc>
      </w:tr>
      <w:tr w:rsidR="00F3400B" w:rsidRPr="00992737" w:rsidTr="00D4432F">
        <w:tc>
          <w:tcPr>
            <w:tcW w:w="2136" w:type="dxa"/>
          </w:tcPr>
          <w:p w:rsidR="00F3400B" w:rsidRPr="008D2E4F" w:rsidRDefault="008D2E4F" w:rsidP="00D4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4F">
              <w:rPr>
                <w:rFonts w:ascii="Times New Roman" w:hAnsi="Times New Roman" w:cs="Times New Roman"/>
                <w:b/>
                <w:sz w:val="28"/>
                <w:szCs w:val="28"/>
              </w:rPr>
              <w:t>570</w:t>
            </w:r>
          </w:p>
        </w:tc>
        <w:tc>
          <w:tcPr>
            <w:tcW w:w="2136" w:type="dxa"/>
          </w:tcPr>
          <w:p w:rsidR="00F3400B" w:rsidRPr="008D2E4F" w:rsidRDefault="008D2E4F" w:rsidP="00D4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36" w:type="dxa"/>
          </w:tcPr>
          <w:p w:rsidR="00F3400B" w:rsidRPr="008D2E4F" w:rsidRDefault="008D2E4F" w:rsidP="00D4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4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37" w:type="dxa"/>
          </w:tcPr>
          <w:p w:rsidR="00F3400B" w:rsidRPr="008D2E4F" w:rsidRDefault="008D2E4F" w:rsidP="00D4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4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37" w:type="dxa"/>
          </w:tcPr>
          <w:p w:rsidR="00F3400B" w:rsidRPr="008D2E4F" w:rsidRDefault="008D2E4F" w:rsidP="00D4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4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D4432F" w:rsidRPr="00992737" w:rsidRDefault="00D4432F" w:rsidP="00D443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4432F" w:rsidRPr="00992737" w:rsidSect="00D44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32F"/>
    <w:rsid w:val="003C315B"/>
    <w:rsid w:val="00482C7F"/>
    <w:rsid w:val="00730721"/>
    <w:rsid w:val="00774D98"/>
    <w:rsid w:val="008D2E4F"/>
    <w:rsid w:val="00992737"/>
    <w:rsid w:val="00BF7B48"/>
    <w:rsid w:val="00C85718"/>
    <w:rsid w:val="00CE7D84"/>
    <w:rsid w:val="00D4432F"/>
    <w:rsid w:val="00D634A1"/>
    <w:rsid w:val="00DA26C1"/>
    <w:rsid w:val="00E9454E"/>
    <w:rsid w:val="00F26027"/>
    <w:rsid w:val="00F3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flg</dc:creator>
  <cp:keywords/>
  <dc:description/>
  <cp:lastModifiedBy>User</cp:lastModifiedBy>
  <cp:revision>11</cp:revision>
  <cp:lastPrinted>2015-12-21T02:54:00Z</cp:lastPrinted>
  <dcterms:created xsi:type="dcterms:W3CDTF">2015-12-19T05:31:00Z</dcterms:created>
  <dcterms:modified xsi:type="dcterms:W3CDTF">2017-11-07T03:00:00Z</dcterms:modified>
</cp:coreProperties>
</file>